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B9" w:rsidRDefault="00175922" w:rsidP="00E766E1">
      <w:pPr>
        <w:jc w:val="center"/>
        <w:rPr>
          <w:b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1.05pt;margin-top:10.25pt;width:26.5pt;height:20.15pt;z-index:251662336;mso-height-percent:200;mso-height-percent:200;mso-width-relative:margin;mso-height-relative:margin" filled="f" stroked="f" strokecolor="black [3213]">
            <v:textbox style="mso-fit-shape-to-text:t">
              <w:txbxContent>
                <w:p w:rsidR="00175922" w:rsidRPr="00175922" w:rsidRDefault="00175922" w:rsidP="00175922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27" type="#_x0000_t202" style="position:absolute;left:0;text-align:left;margin-left:323.5pt;margin-top:10.5pt;width:26.5pt;height:20.15pt;z-index:251661312;mso-height-percent:200;mso-height-percent:200;mso-width-relative:margin;mso-height-relative:margin" filled="f" stroked="f" strokecolor="black [3213]">
            <v:textbox style="mso-fit-shape-to-text:t">
              <w:txbxContent>
                <w:p w:rsidR="00175922" w:rsidRPr="00175922" w:rsidRDefault="00175922" w:rsidP="00175922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766E1">
        <w:rPr>
          <w:b/>
        </w:rPr>
        <w:t>SPRAWOZDANIE</w:t>
      </w:r>
    </w:p>
    <w:p w:rsidR="00E766E1" w:rsidRPr="00B65FFD" w:rsidRDefault="00B65FFD" w:rsidP="00B65FFD">
      <w:pPr>
        <w:pBdr>
          <w:bottom w:val="single" w:sz="4" w:space="1" w:color="auto"/>
        </w:pBdr>
        <w:jc w:val="center"/>
      </w:pPr>
      <w:r w:rsidRPr="00B65FFD">
        <w:t>z pracy i działań w II semestrze roku szkolnego 20</w:t>
      </w:r>
      <w:r w:rsidR="003F7550">
        <w:t>__</w:t>
      </w:r>
      <w:r w:rsidRPr="00B65FFD">
        <w:t>/20</w:t>
      </w:r>
      <w:r w:rsidR="003F7550">
        <w:t>__</w:t>
      </w:r>
    </w:p>
    <w:p w:rsidR="00E766E1" w:rsidRDefault="00E766E1" w:rsidP="00E766E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(podstawa prawna Uchwała nr XXXII/375/2009 Rady Miejskiej w Koszalinie)</w:t>
      </w:r>
    </w:p>
    <w:p w:rsidR="00E766E1" w:rsidRPr="005F6FF5" w:rsidRDefault="006A5119" w:rsidP="00E766E1">
      <w:pPr>
        <w:jc w:val="center"/>
        <w:rPr>
          <w:b/>
          <w:sz w:val="28"/>
          <w:szCs w:val="28"/>
        </w:rPr>
      </w:pPr>
      <w:r w:rsidRPr="005F6FF5">
        <w:rPr>
          <w:b/>
          <w:sz w:val="28"/>
          <w:szCs w:val="28"/>
        </w:rPr>
        <w:t>PROSZĘ O KONKRETY</w:t>
      </w:r>
      <w:r w:rsidR="005F6FF5" w:rsidRPr="005F6FF5">
        <w:rPr>
          <w:b/>
          <w:sz w:val="28"/>
          <w:szCs w:val="28"/>
        </w:rPr>
        <w:t>!!!!</w:t>
      </w:r>
    </w:p>
    <w:p w:rsidR="00E766E1" w:rsidRDefault="003F7550" w:rsidP="00E766E1">
      <w:pPr>
        <w:ind w:left="-426" w:right="-567" w:firstLine="0"/>
        <w:jc w:val="both"/>
        <w:rPr>
          <w:b/>
          <w:sz w:val="18"/>
          <w:szCs w:val="18"/>
        </w:rPr>
      </w:pPr>
      <w:r w:rsidRPr="003F7550">
        <w:rPr>
          <w:rFonts w:ascii="Arial Narrow" w:hAnsi="Arial Narrow"/>
          <w:noProof/>
          <w:sz w:val="16"/>
          <w:szCs w:val="16"/>
          <w:vertAlign w:val="subscript"/>
          <w:lang w:eastAsia="en-US"/>
        </w:rPr>
        <w:pict>
          <v:shape id="_x0000_s1026" type="#_x0000_t202" style="position:absolute;left:0;text-align:left;margin-left:128.95pt;margin-top:3.85pt;width:294.05pt;height:21.4pt;z-index:251660288;mso-height-percent:200;mso-height-percent:200;mso-width-relative:margin;mso-height-relative:margin" filled="f" stroked="f">
            <v:textbox style="mso-fit-shape-to-text:t">
              <w:txbxContent>
                <w:p w:rsidR="003F7550" w:rsidRDefault="003F7550" w:rsidP="003F7550">
                  <w:pPr>
                    <w:ind w:firstLine="0"/>
                  </w:pPr>
                </w:p>
              </w:txbxContent>
            </v:textbox>
          </v:shape>
        </w:pict>
      </w:r>
    </w:p>
    <w:p w:rsidR="00E766E1" w:rsidRDefault="00E766E1" w:rsidP="00E766E1">
      <w:pPr>
        <w:ind w:left="-426" w:right="-567" w:firstLine="0"/>
        <w:jc w:val="both"/>
        <w:rPr>
          <w:b/>
        </w:rPr>
      </w:pPr>
      <w:r>
        <w:rPr>
          <w:b/>
        </w:rPr>
        <w:t xml:space="preserve">1. Nazwisko i imię nauczyciela – </w:t>
      </w:r>
      <w:r w:rsidR="003F7550" w:rsidRPr="003F7550">
        <w:rPr>
          <w:rFonts w:ascii="Arial Narrow" w:hAnsi="Arial Narrow"/>
          <w:sz w:val="16"/>
          <w:szCs w:val="16"/>
          <w:vertAlign w:val="subscript"/>
        </w:rPr>
        <w:t>…………………………</w:t>
      </w:r>
      <w:r w:rsidR="003F7550">
        <w:rPr>
          <w:rFonts w:ascii="Arial Narrow" w:hAnsi="Arial Narrow"/>
          <w:sz w:val="16"/>
          <w:szCs w:val="16"/>
          <w:vertAlign w:val="subscript"/>
        </w:rPr>
        <w:t>……………………………………………………………………………..</w:t>
      </w:r>
      <w:r w:rsidR="003F7550" w:rsidRPr="003F7550">
        <w:rPr>
          <w:rFonts w:ascii="Arial Narrow" w:hAnsi="Arial Narrow"/>
          <w:sz w:val="16"/>
          <w:szCs w:val="16"/>
          <w:vertAlign w:val="subscript"/>
        </w:rPr>
        <w:t>…………………………………………………..………………………………………</w:t>
      </w:r>
    </w:p>
    <w:p w:rsidR="00E766E1" w:rsidRDefault="00E766E1" w:rsidP="00E766E1">
      <w:pPr>
        <w:ind w:left="-426" w:right="-567" w:firstLine="0"/>
        <w:jc w:val="both"/>
        <w:rPr>
          <w:b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3"/>
        <w:gridCol w:w="4394"/>
        <w:gridCol w:w="1165"/>
      </w:tblGrid>
      <w:tr w:rsidR="00E766E1" w:rsidRPr="00B65FFD" w:rsidTr="00B65FFD">
        <w:tc>
          <w:tcPr>
            <w:tcW w:w="3653" w:type="dxa"/>
            <w:shd w:val="clear" w:color="auto" w:fill="F2F2F2" w:themeFill="background1" w:themeFillShade="F2"/>
            <w:vAlign w:val="center"/>
          </w:tcPr>
          <w:p w:rsidR="00E766E1" w:rsidRPr="00B65FFD" w:rsidRDefault="00E766E1" w:rsidP="00B65FFD">
            <w:pPr>
              <w:ind w:right="-567" w:firstLine="0"/>
              <w:rPr>
                <w:b/>
                <w:sz w:val="20"/>
                <w:szCs w:val="20"/>
              </w:rPr>
            </w:pPr>
            <w:r w:rsidRPr="00B65FFD">
              <w:rPr>
                <w:b/>
                <w:sz w:val="20"/>
                <w:szCs w:val="20"/>
              </w:rPr>
              <w:t>Kryteria sprawozdawcze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E766E1" w:rsidRPr="00B65FFD" w:rsidRDefault="00E766E1" w:rsidP="00B65FFD">
            <w:pPr>
              <w:ind w:right="-567" w:firstLine="0"/>
              <w:rPr>
                <w:b/>
                <w:sz w:val="20"/>
                <w:szCs w:val="20"/>
              </w:rPr>
            </w:pPr>
            <w:r w:rsidRPr="00B65FFD">
              <w:rPr>
                <w:b/>
                <w:sz w:val="20"/>
                <w:szCs w:val="20"/>
              </w:rPr>
              <w:t>Opis realizacji kryterium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:rsidR="00E766E1" w:rsidRPr="00B65FFD" w:rsidRDefault="00734226" w:rsidP="00B65FF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65FFD">
              <w:rPr>
                <w:b/>
                <w:sz w:val="20"/>
                <w:szCs w:val="20"/>
              </w:rPr>
              <w:t>Przyznane</w:t>
            </w:r>
          </w:p>
          <w:p w:rsidR="00734226" w:rsidRPr="00B65FFD" w:rsidRDefault="00734226" w:rsidP="00B65FF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65FFD">
              <w:rPr>
                <w:b/>
                <w:sz w:val="20"/>
                <w:szCs w:val="20"/>
              </w:rPr>
              <w:t>punkty</w:t>
            </w:r>
          </w:p>
        </w:tc>
      </w:tr>
      <w:tr w:rsidR="00E766E1" w:rsidRPr="00734226" w:rsidTr="00734226">
        <w:tc>
          <w:tcPr>
            <w:tcW w:w="3653" w:type="dxa"/>
            <w:shd w:val="clear" w:color="auto" w:fill="auto"/>
          </w:tcPr>
          <w:p w:rsidR="00734226" w:rsidRPr="00B65FFD" w:rsidRDefault="00E766E1" w:rsidP="00B65FFD">
            <w:pPr>
              <w:ind w:right="-567" w:firstLine="0"/>
              <w:rPr>
                <w:sz w:val="18"/>
                <w:szCs w:val="18"/>
              </w:rPr>
            </w:pPr>
            <w:r w:rsidRPr="00B65FFD">
              <w:rPr>
                <w:sz w:val="18"/>
                <w:szCs w:val="18"/>
              </w:rPr>
              <w:t>Realizacja podstawy programowej</w:t>
            </w:r>
            <w:r w:rsidR="00734226" w:rsidRPr="00B65FFD">
              <w:rPr>
                <w:sz w:val="18"/>
                <w:szCs w:val="18"/>
              </w:rPr>
              <w:t>,</w:t>
            </w:r>
            <w:r w:rsidRPr="00B65FFD">
              <w:rPr>
                <w:sz w:val="18"/>
                <w:szCs w:val="18"/>
              </w:rPr>
              <w:t xml:space="preserve"> </w:t>
            </w:r>
            <w:r w:rsidR="00B65FFD" w:rsidRPr="00B65FFD">
              <w:rPr>
                <w:sz w:val="18"/>
                <w:szCs w:val="18"/>
              </w:rPr>
              <w:br/>
            </w:r>
            <w:r w:rsidRPr="00B65FFD">
              <w:rPr>
                <w:sz w:val="18"/>
                <w:szCs w:val="18"/>
              </w:rPr>
              <w:t xml:space="preserve">oraz korelacja treści programowych </w:t>
            </w:r>
          </w:p>
          <w:p w:rsidR="00E766E1" w:rsidRPr="00B65FFD" w:rsidRDefault="00E766E1" w:rsidP="00B65FFD">
            <w:pPr>
              <w:ind w:right="-567" w:firstLine="0"/>
              <w:rPr>
                <w:sz w:val="18"/>
                <w:szCs w:val="18"/>
              </w:rPr>
            </w:pPr>
            <w:r w:rsidRPr="00B65FFD">
              <w:rPr>
                <w:sz w:val="18"/>
                <w:szCs w:val="18"/>
              </w:rPr>
              <w:t>z innymi przedmiotami</w:t>
            </w:r>
            <w:r w:rsidR="00ED0B02" w:rsidRPr="00B65FFD">
              <w:rPr>
                <w:sz w:val="18"/>
                <w:szCs w:val="18"/>
              </w:rPr>
              <w:t xml:space="preserve"> (0 – 3)</w:t>
            </w:r>
          </w:p>
        </w:tc>
        <w:tc>
          <w:tcPr>
            <w:tcW w:w="4394" w:type="dxa"/>
            <w:shd w:val="clear" w:color="auto" w:fill="auto"/>
          </w:tcPr>
          <w:p w:rsidR="00E766E1" w:rsidRPr="00EB148E" w:rsidRDefault="00E766E1" w:rsidP="00734226">
            <w:pPr>
              <w:ind w:right="-56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E766E1" w:rsidRPr="00734226" w:rsidRDefault="00E766E1" w:rsidP="00B65FF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766E1" w:rsidRPr="00734226" w:rsidTr="00734226">
        <w:tc>
          <w:tcPr>
            <w:tcW w:w="3653" w:type="dxa"/>
            <w:shd w:val="clear" w:color="auto" w:fill="auto"/>
          </w:tcPr>
          <w:p w:rsidR="00E766E1" w:rsidRPr="00B65FFD" w:rsidRDefault="00E766E1" w:rsidP="00B65FFD">
            <w:pPr>
              <w:ind w:right="-567" w:firstLine="0"/>
              <w:rPr>
                <w:sz w:val="18"/>
                <w:szCs w:val="18"/>
              </w:rPr>
            </w:pPr>
            <w:r w:rsidRPr="00B65FFD">
              <w:rPr>
                <w:sz w:val="18"/>
                <w:szCs w:val="18"/>
              </w:rPr>
              <w:t>Osiągnięcia uczniów w:</w:t>
            </w:r>
            <w:r w:rsidR="00ED0B02" w:rsidRPr="00B65FFD">
              <w:rPr>
                <w:sz w:val="18"/>
                <w:szCs w:val="18"/>
              </w:rPr>
              <w:t xml:space="preserve"> (0 –</w:t>
            </w:r>
            <w:r w:rsidR="00734226" w:rsidRPr="00B65FFD">
              <w:rPr>
                <w:sz w:val="18"/>
                <w:szCs w:val="18"/>
              </w:rPr>
              <w:t xml:space="preserve"> 15</w:t>
            </w:r>
            <w:r w:rsidR="00ED0B02" w:rsidRPr="00B65FFD">
              <w:rPr>
                <w:sz w:val="18"/>
                <w:szCs w:val="18"/>
              </w:rPr>
              <w:t>)</w:t>
            </w:r>
          </w:p>
          <w:p w:rsidR="00E766E1" w:rsidRPr="00B65FFD" w:rsidRDefault="00E766E1" w:rsidP="00B65FFD">
            <w:pPr>
              <w:ind w:right="-567" w:firstLine="0"/>
              <w:rPr>
                <w:sz w:val="18"/>
                <w:szCs w:val="18"/>
              </w:rPr>
            </w:pPr>
            <w:r w:rsidRPr="00B65FFD">
              <w:rPr>
                <w:sz w:val="18"/>
                <w:szCs w:val="18"/>
              </w:rPr>
              <w:t>a) olimpiadach;</w:t>
            </w:r>
          </w:p>
          <w:p w:rsidR="00E766E1" w:rsidRPr="00B65FFD" w:rsidRDefault="00E766E1" w:rsidP="00B65FFD">
            <w:pPr>
              <w:ind w:right="-567" w:firstLine="0"/>
              <w:rPr>
                <w:sz w:val="18"/>
                <w:szCs w:val="18"/>
              </w:rPr>
            </w:pPr>
            <w:r w:rsidRPr="00B65FFD">
              <w:rPr>
                <w:sz w:val="18"/>
                <w:szCs w:val="18"/>
              </w:rPr>
              <w:t>b) konkursach</w:t>
            </w:r>
          </w:p>
          <w:p w:rsidR="00E766E1" w:rsidRPr="00B65FFD" w:rsidRDefault="00E766E1" w:rsidP="00B65FFD">
            <w:pPr>
              <w:ind w:right="-567" w:firstLine="0"/>
              <w:rPr>
                <w:sz w:val="18"/>
                <w:szCs w:val="18"/>
              </w:rPr>
            </w:pPr>
            <w:r w:rsidRPr="00B65FFD">
              <w:rPr>
                <w:sz w:val="18"/>
                <w:szCs w:val="18"/>
              </w:rPr>
              <w:t>c) zawodach sportowych</w:t>
            </w:r>
          </w:p>
        </w:tc>
        <w:tc>
          <w:tcPr>
            <w:tcW w:w="4394" w:type="dxa"/>
            <w:shd w:val="clear" w:color="auto" w:fill="auto"/>
          </w:tcPr>
          <w:p w:rsidR="00E766E1" w:rsidRPr="00EB148E" w:rsidRDefault="00E766E1" w:rsidP="00734226">
            <w:pPr>
              <w:ind w:right="-56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E766E1" w:rsidRPr="00734226" w:rsidRDefault="00E766E1" w:rsidP="00B65FF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766E1" w:rsidRPr="00734226" w:rsidTr="00734226">
        <w:tc>
          <w:tcPr>
            <w:tcW w:w="3653" w:type="dxa"/>
            <w:shd w:val="clear" w:color="auto" w:fill="auto"/>
          </w:tcPr>
          <w:p w:rsidR="00E766E1" w:rsidRPr="00B65FFD" w:rsidRDefault="00434C5A" w:rsidP="00B65FFD">
            <w:pPr>
              <w:ind w:right="-567" w:firstLine="0"/>
              <w:rPr>
                <w:sz w:val="18"/>
                <w:szCs w:val="18"/>
              </w:rPr>
            </w:pPr>
            <w:r w:rsidRPr="00B65FFD">
              <w:rPr>
                <w:sz w:val="18"/>
                <w:szCs w:val="18"/>
              </w:rPr>
              <w:t xml:space="preserve"> </w:t>
            </w:r>
            <w:r w:rsidR="00ED0B02" w:rsidRPr="00B65FFD">
              <w:rPr>
                <w:sz w:val="18"/>
                <w:szCs w:val="18"/>
              </w:rPr>
              <w:t>O</w:t>
            </w:r>
            <w:r w:rsidRPr="00B65FFD">
              <w:rPr>
                <w:sz w:val="18"/>
                <w:szCs w:val="18"/>
              </w:rPr>
              <w:t>siągnieć wychowawczych:</w:t>
            </w:r>
            <w:r w:rsidR="00ED0B02" w:rsidRPr="00B65FFD">
              <w:rPr>
                <w:sz w:val="18"/>
                <w:szCs w:val="18"/>
              </w:rPr>
              <w:t xml:space="preserve"> (0 –</w:t>
            </w:r>
            <w:r w:rsidR="00734226" w:rsidRPr="00B65FFD">
              <w:rPr>
                <w:sz w:val="18"/>
                <w:szCs w:val="18"/>
              </w:rPr>
              <w:t xml:space="preserve"> 6</w:t>
            </w:r>
            <w:r w:rsidR="00ED0B02" w:rsidRPr="00B65FFD">
              <w:rPr>
                <w:sz w:val="18"/>
                <w:szCs w:val="18"/>
              </w:rPr>
              <w:t>)</w:t>
            </w:r>
          </w:p>
          <w:p w:rsidR="00434C5A" w:rsidRPr="00B65FFD" w:rsidRDefault="006A5119" w:rsidP="00B65FFD">
            <w:pPr>
              <w:ind w:right="-567" w:firstLine="0"/>
              <w:rPr>
                <w:sz w:val="18"/>
                <w:szCs w:val="18"/>
              </w:rPr>
            </w:pPr>
            <w:r w:rsidRPr="00B65FFD">
              <w:rPr>
                <w:sz w:val="18"/>
                <w:szCs w:val="18"/>
              </w:rPr>
              <w:t>a) współpraca z rodzicami - przykłady</w:t>
            </w:r>
          </w:p>
          <w:p w:rsidR="00434C5A" w:rsidRPr="00B65FFD" w:rsidRDefault="00434C5A" w:rsidP="00B65FFD">
            <w:pPr>
              <w:ind w:right="-567" w:firstLine="0"/>
              <w:rPr>
                <w:sz w:val="18"/>
                <w:szCs w:val="18"/>
              </w:rPr>
            </w:pPr>
            <w:r w:rsidRPr="00B65FFD">
              <w:rPr>
                <w:sz w:val="18"/>
                <w:szCs w:val="18"/>
              </w:rPr>
              <w:t xml:space="preserve">b) formy działań mających na celu </w:t>
            </w:r>
          </w:p>
          <w:p w:rsidR="00434C5A" w:rsidRPr="00B65FFD" w:rsidRDefault="00434C5A" w:rsidP="00B65FFD">
            <w:pPr>
              <w:ind w:right="-567" w:firstLine="0"/>
              <w:rPr>
                <w:sz w:val="18"/>
                <w:szCs w:val="18"/>
              </w:rPr>
            </w:pPr>
            <w:r w:rsidRPr="00B65FFD">
              <w:rPr>
                <w:sz w:val="18"/>
                <w:szCs w:val="18"/>
              </w:rPr>
              <w:t xml:space="preserve">przeciwdziałanie agresji, patologiom </w:t>
            </w:r>
            <w:r w:rsidR="00B65FFD">
              <w:rPr>
                <w:sz w:val="18"/>
                <w:szCs w:val="18"/>
              </w:rPr>
              <w:br/>
            </w:r>
            <w:r w:rsidRPr="00B65FFD">
              <w:rPr>
                <w:sz w:val="18"/>
                <w:szCs w:val="18"/>
              </w:rPr>
              <w:t>i</w:t>
            </w:r>
            <w:r w:rsidR="00B65FFD" w:rsidRPr="00B65FFD">
              <w:rPr>
                <w:sz w:val="18"/>
                <w:szCs w:val="18"/>
              </w:rPr>
              <w:t> </w:t>
            </w:r>
            <w:r w:rsidRPr="00B65FFD">
              <w:rPr>
                <w:sz w:val="18"/>
                <w:szCs w:val="18"/>
              </w:rPr>
              <w:t>uzależnieniom;</w:t>
            </w:r>
          </w:p>
          <w:p w:rsidR="00434C5A" w:rsidRPr="00B65FFD" w:rsidRDefault="00434C5A" w:rsidP="00B65FFD">
            <w:pPr>
              <w:ind w:right="-567" w:firstLine="0"/>
              <w:rPr>
                <w:sz w:val="18"/>
                <w:szCs w:val="18"/>
              </w:rPr>
            </w:pPr>
            <w:r w:rsidRPr="00B65FFD">
              <w:rPr>
                <w:sz w:val="18"/>
                <w:szCs w:val="18"/>
              </w:rPr>
              <w:t>c) organizacja imprez klasowych</w:t>
            </w:r>
          </w:p>
        </w:tc>
        <w:tc>
          <w:tcPr>
            <w:tcW w:w="4394" w:type="dxa"/>
            <w:shd w:val="clear" w:color="auto" w:fill="auto"/>
          </w:tcPr>
          <w:p w:rsidR="00E766E1" w:rsidRPr="00EB148E" w:rsidRDefault="00E766E1" w:rsidP="00734226">
            <w:pPr>
              <w:ind w:right="-56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E766E1" w:rsidRPr="00734226" w:rsidRDefault="00E766E1" w:rsidP="00B65FF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766E1" w:rsidRPr="00734226" w:rsidTr="00734226">
        <w:tc>
          <w:tcPr>
            <w:tcW w:w="3653" w:type="dxa"/>
            <w:shd w:val="clear" w:color="auto" w:fill="auto"/>
          </w:tcPr>
          <w:p w:rsidR="00E766E1" w:rsidRPr="00B65FFD" w:rsidRDefault="00434C5A" w:rsidP="00B65FFD">
            <w:pPr>
              <w:ind w:right="-567" w:firstLine="0"/>
              <w:rPr>
                <w:sz w:val="18"/>
                <w:szCs w:val="18"/>
              </w:rPr>
            </w:pPr>
            <w:r w:rsidRPr="00B65FFD">
              <w:rPr>
                <w:sz w:val="18"/>
                <w:szCs w:val="18"/>
              </w:rPr>
              <w:t xml:space="preserve"> </w:t>
            </w:r>
            <w:r w:rsidR="00ED0B02" w:rsidRPr="00B65FFD">
              <w:rPr>
                <w:sz w:val="18"/>
                <w:szCs w:val="18"/>
              </w:rPr>
              <w:t>I</w:t>
            </w:r>
            <w:r w:rsidRPr="00B65FFD">
              <w:rPr>
                <w:sz w:val="18"/>
                <w:szCs w:val="18"/>
              </w:rPr>
              <w:t>nnowacji pedagogicznych:</w:t>
            </w:r>
            <w:r w:rsidR="00ED0B02" w:rsidRPr="00B65FFD">
              <w:rPr>
                <w:sz w:val="18"/>
                <w:szCs w:val="18"/>
              </w:rPr>
              <w:t xml:space="preserve"> (0 – 4)</w:t>
            </w:r>
          </w:p>
          <w:p w:rsidR="00434C5A" w:rsidRPr="00B65FFD" w:rsidRDefault="00434C5A" w:rsidP="00B65FFD">
            <w:pPr>
              <w:ind w:right="-567" w:firstLine="0"/>
              <w:rPr>
                <w:sz w:val="18"/>
                <w:szCs w:val="18"/>
              </w:rPr>
            </w:pPr>
            <w:r w:rsidRPr="00B65FFD">
              <w:rPr>
                <w:sz w:val="18"/>
                <w:szCs w:val="18"/>
              </w:rPr>
              <w:t>a) prowadzenie lekcji otwartych;</w:t>
            </w:r>
          </w:p>
          <w:p w:rsidR="00ED0B02" w:rsidRPr="00B65FFD" w:rsidRDefault="00434C5A" w:rsidP="00B65FFD">
            <w:pPr>
              <w:ind w:right="-567" w:firstLine="0"/>
              <w:rPr>
                <w:sz w:val="18"/>
                <w:szCs w:val="18"/>
              </w:rPr>
            </w:pPr>
            <w:r w:rsidRPr="00B65FFD">
              <w:rPr>
                <w:sz w:val="18"/>
                <w:szCs w:val="18"/>
              </w:rPr>
              <w:t>b) realizacja programów własnych</w:t>
            </w:r>
          </w:p>
          <w:p w:rsidR="00ED0B02" w:rsidRPr="00B65FFD" w:rsidRDefault="00434C5A" w:rsidP="00B65FFD">
            <w:pPr>
              <w:ind w:right="-567" w:firstLine="0"/>
              <w:rPr>
                <w:sz w:val="18"/>
                <w:szCs w:val="18"/>
              </w:rPr>
            </w:pPr>
            <w:r w:rsidRPr="00B65FFD">
              <w:rPr>
                <w:sz w:val="18"/>
                <w:szCs w:val="18"/>
              </w:rPr>
              <w:t>mających na celu podniesienie</w:t>
            </w:r>
          </w:p>
          <w:p w:rsidR="00434C5A" w:rsidRPr="00B65FFD" w:rsidRDefault="00434C5A" w:rsidP="00B65FFD">
            <w:pPr>
              <w:ind w:right="-567" w:firstLine="0"/>
              <w:rPr>
                <w:sz w:val="18"/>
                <w:szCs w:val="18"/>
              </w:rPr>
            </w:pPr>
            <w:r w:rsidRPr="00B65FFD">
              <w:rPr>
                <w:sz w:val="18"/>
                <w:szCs w:val="18"/>
              </w:rPr>
              <w:t>wyników nauczania</w:t>
            </w:r>
          </w:p>
        </w:tc>
        <w:tc>
          <w:tcPr>
            <w:tcW w:w="4394" w:type="dxa"/>
            <w:shd w:val="clear" w:color="auto" w:fill="auto"/>
          </w:tcPr>
          <w:p w:rsidR="00E766E1" w:rsidRPr="00EB148E" w:rsidRDefault="00E766E1" w:rsidP="00734226">
            <w:pPr>
              <w:ind w:right="-56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E766E1" w:rsidRPr="00734226" w:rsidRDefault="00E766E1" w:rsidP="00B65FF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766E1" w:rsidRPr="00734226" w:rsidTr="00734226">
        <w:tc>
          <w:tcPr>
            <w:tcW w:w="3653" w:type="dxa"/>
            <w:shd w:val="clear" w:color="auto" w:fill="auto"/>
          </w:tcPr>
          <w:p w:rsidR="00E766E1" w:rsidRPr="00B65FFD" w:rsidRDefault="00434C5A" w:rsidP="00B65FFD">
            <w:pPr>
              <w:ind w:right="-567" w:firstLine="0"/>
              <w:rPr>
                <w:sz w:val="18"/>
                <w:szCs w:val="18"/>
              </w:rPr>
            </w:pPr>
            <w:r w:rsidRPr="00B65FFD">
              <w:rPr>
                <w:sz w:val="18"/>
                <w:szCs w:val="18"/>
              </w:rPr>
              <w:t>Zaangażowanie</w:t>
            </w:r>
            <w:r w:rsidR="00B65FFD" w:rsidRPr="00B65FFD">
              <w:rPr>
                <w:sz w:val="18"/>
                <w:szCs w:val="18"/>
              </w:rPr>
              <w:t xml:space="preserve"> </w:t>
            </w:r>
            <w:r w:rsidRPr="00B65FFD">
              <w:rPr>
                <w:sz w:val="18"/>
                <w:szCs w:val="18"/>
              </w:rPr>
              <w:t>na rzecz szkoły:</w:t>
            </w:r>
            <w:r w:rsidR="00ED0B02" w:rsidRPr="00B65FFD">
              <w:rPr>
                <w:sz w:val="18"/>
                <w:szCs w:val="18"/>
              </w:rPr>
              <w:t xml:space="preserve"> ( 0 –</w:t>
            </w:r>
            <w:r w:rsidR="00734226" w:rsidRPr="00B65FFD">
              <w:rPr>
                <w:sz w:val="18"/>
                <w:szCs w:val="18"/>
              </w:rPr>
              <w:t xml:space="preserve"> 15</w:t>
            </w:r>
            <w:r w:rsidR="00ED0B02" w:rsidRPr="00B65FFD">
              <w:rPr>
                <w:sz w:val="18"/>
                <w:szCs w:val="18"/>
              </w:rPr>
              <w:t>)</w:t>
            </w:r>
          </w:p>
          <w:p w:rsidR="00434C5A" w:rsidRPr="00B65FFD" w:rsidRDefault="00434C5A" w:rsidP="00B65FFD">
            <w:pPr>
              <w:ind w:right="-567" w:firstLine="0"/>
              <w:rPr>
                <w:sz w:val="18"/>
                <w:szCs w:val="18"/>
              </w:rPr>
            </w:pPr>
            <w:r w:rsidRPr="00B65FFD">
              <w:rPr>
                <w:sz w:val="18"/>
                <w:szCs w:val="18"/>
              </w:rPr>
              <w:t>a) inicjowanie i organizowanie</w:t>
            </w:r>
            <w:r w:rsidR="00B65FFD">
              <w:rPr>
                <w:sz w:val="18"/>
                <w:szCs w:val="18"/>
              </w:rPr>
              <w:t xml:space="preserve"> </w:t>
            </w:r>
            <w:r w:rsidRPr="00B65FFD">
              <w:rPr>
                <w:sz w:val="18"/>
                <w:szCs w:val="18"/>
              </w:rPr>
              <w:t xml:space="preserve"> imprez, </w:t>
            </w:r>
            <w:r w:rsidR="00B65FFD">
              <w:rPr>
                <w:sz w:val="18"/>
                <w:szCs w:val="18"/>
              </w:rPr>
              <w:br/>
            </w:r>
            <w:r w:rsidRPr="00B65FFD">
              <w:rPr>
                <w:sz w:val="18"/>
                <w:szCs w:val="18"/>
              </w:rPr>
              <w:t>konkursów, zawodów</w:t>
            </w:r>
            <w:r w:rsidR="00B65FFD">
              <w:rPr>
                <w:sz w:val="18"/>
                <w:szCs w:val="18"/>
              </w:rPr>
              <w:t xml:space="preserve"> </w:t>
            </w:r>
            <w:r w:rsidRPr="00B65FFD">
              <w:rPr>
                <w:sz w:val="18"/>
                <w:szCs w:val="18"/>
              </w:rPr>
              <w:t>i uroczystości szkolnych;</w:t>
            </w:r>
          </w:p>
          <w:p w:rsidR="00434C5A" w:rsidRPr="00B65FFD" w:rsidRDefault="00434C5A" w:rsidP="00B65FFD">
            <w:pPr>
              <w:ind w:right="-567" w:firstLine="0"/>
              <w:rPr>
                <w:sz w:val="18"/>
                <w:szCs w:val="18"/>
              </w:rPr>
            </w:pPr>
            <w:r w:rsidRPr="00B65FFD">
              <w:rPr>
                <w:sz w:val="18"/>
                <w:szCs w:val="18"/>
              </w:rPr>
              <w:t>b) pr</w:t>
            </w:r>
            <w:r w:rsidR="00734226" w:rsidRPr="00B65FFD">
              <w:rPr>
                <w:sz w:val="18"/>
                <w:szCs w:val="18"/>
              </w:rPr>
              <w:t>owadzenie nadobowiązkowych zajęć</w:t>
            </w:r>
            <w:r w:rsidRPr="00B65FFD">
              <w:rPr>
                <w:sz w:val="18"/>
                <w:szCs w:val="18"/>
              </w:rPr>
              <w:t xml:space="preserve"> pozalekcyjnych;</w:t>
            </w:r>
          </w:p>
          <w:p w:rsidR="00434C5A" w:rsidRPr="00B65FFD" w:rsidRDefault="00434C5A" w:rsidP="00B65FFD">
            <w:pPr>
              <w:ind w:right="-567" w:firstLine="0"/>
              <w:rPr>
                <w:sz w:val="18"/>
                <w:szCs w:val="18"/>
              </w:rPr>
            </w:pPr>
            <w:r w:rsidRPr="00B65FFD">
              <w:rPr>
                <w:sz w:val="18"/>
                <w:szCs w:val="18"/>
              </w:rPr>
              <w:t xml:space="preserve">c) sprawowanie funkcji opiekuńczych </w:t>
            </w:r>
          </w:p>
          <w:p w:rsidR="00434C5A" w:rsidRPr="00B65FFD" w:rsidRDefault="00434C5A" w:rsidP="00B65FFD">
            <w:pPr>
              <w:ind w:right="-567" w:firstLine="0"/>
              <w:rPr>
                <w:sz w:val="18"/>
                <w:szCs w:val="18"/>
              </w:rPr>
            </w:pPr>
            <w:r w:rsidRPr="00B65FFD">
              <w:rPr>
                <w:sz w:val="18"/>
                <w:szCs w:val="18"/>
              </w:rPr>
              <w:t>nad samorządem szkolnym;</w:t>
            </w:r>
          </w:p>
          <w:p w:rsidR="00ED0B02" w:rsidRPr="00B65FFD" w:rsidRDefault="00434C5A" w:rsidP="00B65FFD">
            <w:pPr>
              <w:ind w:right="-567" w:firstLine="0"/>
              <w:rPr>
                <w:sz w:val="18"/>
                <w:szCs w:val="18"/>
              </w:rPr>
            </w:pPr>
            <w:r w:rsidRPr="00B65FFD">
              <w:rPr>
                <w:sz w:val="18"/>
                <w:szCs w:val="18"/>
              </w:rPr>
              <w:t xml:space="preserve">d) </w:t>
            </w:r>
            <w:r w:rsidR="00ED0B02" w:rsidRPr="00B65FFD">
              <w:rPr>
                <w:sz w:val="18"/>
                <w:szCs w:val="18"/>
              </w:rPr>
              <w:t>pełnienie społecznych funkcji w szkole;</w:t>
            </w:r>
          </w:p>
        </w:tc>
        <w:tc>
          <w:tcPr>
            <w:tcW w:w="4394" w:type="dxa"/>
            <w:shd w:val="clear" w:color="auto" w:fill="auto"/>
          </w:tcPr>
          <w:p w:rsidR="00E766E1" w:rsidRPr="00EB148E" w:rsidRDefault="00E766E1" w:rsidP="00734226">
            <w:pPr>
              <w:ind w:right="-56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</w:tcPr>
          <w:p w:rsidR="00E766E1" w:rsidRPr="00734226" w:rsidRDefault="00E766E1" w:rsidP="00B65FF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766E1" w:rsidRPr="00734226" w:rsidTr="00EB148E"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E766E1" w:rsidRPr="00B65FFD" w:rsidRDefault="00ED0B02" w:rsidP="00B65FFD">
            <w:pPr>
              <w:ind w:right="-567" w:firstLine="0"/>
              <w:rPr>
                <w:sz w:val="18"/>
                <w:szCs w:val="18"/>
              </w:rPr>
            </w:pPr>
            <w:r w:rsidRPr="00B65FFD">
              <w:rPr>
                <w:sz w:val="18"/>
                <w:szCs w:val="18"/>
              </w:rPr>
              <w:t>Wypełnianie zadań i obowiązków:(</w:t>
            </w:r>
            <w:r w:rsidR="00734226" w:rsidRPr="00B65FFD">
              <w:rPr>
                <w:sz w:val="18"/>
                <w:szCs w:val="18"/>
              </w:rPr>
              <w:t>0 – 10)</w:t>
            </w:r>
          </w:p>
          <w:p w:rsidR="00ED0B02" w:rsidRPr="00B65FFD" w:rsidRDefault="00ED0B02" w:rsidP="00B65FFD">
            <w:pPr>
              <w:ind w:right="-567" w:firstLine="0"/>
              <w:rPr>
                <w:sz w:val="18"/>
                <w:szCs w:val="18"/>
              </w:rPr>
            </w:pPr>
            <w:r w:rsidRPr="00B65FFD">
              <w:rPr>
                <w:sz w:val="18"/>
                <w:szCs w:val="18"/>
              </w:rPr>
              <w:t>a) pełnienie dyżurów szkolnych;</w:t>
            </w:r>
          </w:p>
          <w:p w:rsidR="00ED0B02" w:rsidRPr="00B65FFD" w:rsidRDefault="00ED0B02" w:rsidP="00B65FFD">
            <w:pPr>
              <w:ind w:right="-567" w:firstLine="0"/>
              <w:rPr>
                <w:sz w:val="18"/>
                <w:szCs w:val="18"/>
              </w:rPr>
            </w:pPr>
            <w:r w:rsidRPr="00B65FFD">
              <w:rPr>
                <w:sz w:val="18"/>
                <w:szCs w:val="18"/>
              </w:rPr>
              <w:t>b) systematyczne prowadzenie</w:t>
            </w:r>
            <w:r w:rsidR="00B65FFD">
              <w:rPr>
                <w:sz w:val="18"/>
                <w:szCs w:val="18"/>
              </w:rPr>
              <w:t xml:space="preserve"> </w:t>
            </w:r>
            <w:r w:rsidRPr="00B65FFD">
              <w:rPr>
                <w:sz w:val="18"/>
                <w:szCs w:val="18"/>
              </w:rPr>
              <w:t xml:space="preserve"> dokumentacji szkolnej;</w:t>
            </w:r>
          </w:p>
          <w:p w:rsidR="00ED0B02" w:rsidRPr="00B65FFD" w:rsidRDefault="00ED0B02" w:rsidP="00B65FFD">
            <w:pPr>
              <w:ind w:right="-567" w:firstLine="0"/>
              <w:rPr>
                <w:sz w:val="18"/>
                <w:szCs w:val="18"/>
              </w:rPr>
            </w:pPr>
            <w:r w:rsidRPr="00B65FFD">
              <w:rPr>
                <w:sz w:val="18"/>
                <w:szCs w:val="18"/>
              </w:rPr>
              <w:t>c) systematyczne i zróżnicowane</w:t>
            </w:r>
            <w:r w:rsidR="00B65FFD">
              <w:rPr>
                <w:sz w:val="18"/>
                <w:szCs w:val="18"/>
              </w:rPr>
              <w:t xml:space="preserve"> </w:t>
            </w:r>
            <w:r w:rsidRPr="00B65FFD">
              <w:rPr>
                <w:sz w:val="18"/>
                <w:szCs w:val="18"/>
              </w:rPr>
              <w:t xml:space="preserve"> ocenianie;</w:t>
            </w:r>
          </w:p>
          <w:p w:rsidR="00ED0B02" w:rsidRPr="00B65FFD" w:rsidRDefault="00ED0B02" w:rsidP="00B65FFD">
            <w:pPr>
              <w:ind w:right="-567" w:firstLine="0"/>
              <w:rPr>
                <w:sz w:val="18"/>
                <w:szCs w:val="18"/>
              </w:rPr>
            </w:pPr>
            <w:r w:rsidRPr="00B65FFD">
              <w:rPr>
                <w:sz w:val="18"/>
                <w:szCs w:val="18"/>
              </w:rPr>
              <w:t>d) udział w formach</w:t>
            </w:r>
            <w:r w:rsidR="00B65FFD">
              <w:rPr>
                <w:sz w:val="18"/>
                <w:szCs w:val="18"/>
              </w:rPr>
              <w:t xml:space="preserve"> </w:t>
            </w:r>
            <w:r w:rsidRPr="00B65FFD">
              <w:rPr>
                <w:sz w:val="18"/>
                <w:szCs w:val="18"/>
              </w:rPr>
              <w:t xml:space="preserve"> doskonalenia zawodowego;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E766E1" w:rsidRPr="00EB148E" w:rsidRDefault="00E766E1" w:rsidP="00734226">
            <w:pPr>
              <w:ind w:right="-56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E766E1" w:rsidRPr="00734226" w:rsidRDefault="00E766E1" w:rsidP="00B65FF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766E1" w:rsidRPr="00734226" w:rsidTr="00EB148E"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E766E1" w:rsidRPr="00B65FFD" w:rsidRDefault="00ED0B02" w:rsidP="00B65FFD">
            <w:pPr>
              <w:ind w:right="-567" w:firstLine="0"/>
              <w:rPr>
                <w:sz w:val="18"/>
                <w:szCs w:val="18"/>
              </w:rPr>
            </w:pPr>
            <w:r w:rsidRPr="00B65FFD">
              <w:rPr>
                <w:sz w:val="18"/>
                <w:szCs w:val="18"/>
              </w:rPr>
              <w:t>Realizacja zadań edukacyjnych:</w:t>
            </w:r>
            <w:r w:rsidR="00734226" w:rsidRPr="00B65FFD">
              <w:rPr>
                <w:sz w:val="18"/>
                <w:szCs w:val="18"/>
              </w:rPr>
              <w:t xml:space="preserve"> (0 – 15)</w:t>
            </w:r>
          </w:p>
          <w:p w:rsidR="00ED0B02" w:rsidRPr="00B65FFD" w:rsidRDefault="00ED0B02" w:rsidP="00B65FFD">
            <w:pPr>
              <w:ind w:right="-567" w:firstLine="0"/>
              <w:rPr>
                <w:sz w:val="18"/>
                <w:szCs w:val="18"/>
              </w:rPr>
            </w:pPr>
            <w:r w:rsidRPr="00B65FFD">
              <w:rPr>
                <w:sz w:val="18"/>
                <w:szCs w:val="18"/>
              </w:rPr>
              <w:t xml:space="preserve">a) organizacja, współorganizacja </w:t>
            </w:r>
          </w:p>
          <w:p w:rsidR="00ED0B02" w:rsidRPr="00B65FFD" w:rsidRDefault="00ED0B02" w:rsidP="00B65FFD">
            <w:pPr>
              <w:ind w:right="-567" w:firstLine="0"/>
              <w:rPr>
                <w:sz w:val="18"/>
                <w:szCs w:val="18"/>
              </w:rPr>
            </w:pPr>
            <w:r w:rsidRPr="00B65FFD">
              <w:rPr>
                <w:sz w:val="18"/>
                <w:szCs w:val="18"/>
              </w:rPr>
              <w:t>imprez o charakterze lokalnym;</w:t>
            </w:r>
          </w:p>
          <w:p w:rsidR="00ED0B02" w:rsidRPr="00B65FFD" w:rsidRDefault="00ED0B02" w:rsidP="00B65FFD">
            <w:pPr>
              <w:ind w:right="-567" w:firstLine="0"/>
              <w:rPr>
                <w:sz w:val="18"/>
                <w:szCs w:val="18"/>
              </w:rPr>
            </w:pPr>
            <w:r w:rsidRPr="00B65FFD">
              <w:rPr>
                <w:sz w:val="18"/>
                <w:szCs w:val="18"/>
              </w:rPr>
              <w:t>b) wyniki egzaminów zewnętrznych;</w:t>
            </w:r>
          </w:p>
          <w:p w:rsidR="00ED0B02" w:rsidRPr="00B65FFD" w:rsidRDefault="00ED0B02" w:rsidP="00B65FFD">
            <w:pPr>
              <w:ind w:right="-567" w:firstLine="0"/>
              <w:rPr>
                <w:sz w:val="18"/>
                <w:szCs w:val="18"/>
              </w:rPr>
            </w:pPr>
            <w:r w:rsidRPr="00B65FFD">
              <w:rPr>
                <w:sz w:val="18"/>
                <w:szCs w:val="18"/>
              </w:rPr>
              <w:t xml:space="preserve">c) wyniki uzyskiwane w </w:t>
            </w:r>
            <w:proofErr w:type="spellStart"/>
            <w:r w:rsidRPr="00B65FFD">
              <w:rPr>
                <w:sz w:val="18"/>
                <w:szCs w:val="18"/>
              </w:rPr>
              <w:t>Licealiadzie</w:t>
            </w:r>
            <w:proofErr w:type="spellEnd"/>
            <w:r w:rsidRPr="00B65FFD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E766E1" w:rsidRPr="00EB148E" w:rsidRDefault="00E766E1" w:rsidP="00734226">
            <w:pPr>
              <w:ind w:right="-567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E766E1" w:rsidRPr="00734226" w:rsidRDefault="00E766E1" w:rsidP="00B65FF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B148E" w:rsidRPr="00734226" w:rsidTr="00EB148E">
        <w:trPr>
          <w:trHeight w:val="462"/>
        </w:trPr>
        <w:tc>
          <w:tcPr>
            <w:tcW w:w="3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148E" w:rsidRPr="00B65FFD" w:rsidRDefault="00EB148E" w:rsidP="00B65FFD">
            <w:pPr>
              <w:ind w:right="-567" w:firstLine="0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48E" w:rsidRPr="00734226" w:rsidRDefault="00EB148E" w:rsidP="00EB148E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PUNKTÓW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8E" w:rsidRPr="00EB148E" w:rsidRDefault="00EB148E" w:rsidP="00EB148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766E1" w:rsidRPr="00E766E1" w:rsidRDefault="00E766E1" w:rsidP="00E766E1">
      <w:pPr>
        <w:ind w:left="-426" w:right="-567" w:firstLine="0"/>
        <w:jc w:val="both"/>
        <w:rPr>
          <w:sz w:val="20"/>
          <w:szCs w:val="20"/>
        </w:rPr>
      </w:pPr>
    </w:p>
    <w:sectPr w:rsidR="00E766E1" w:rsidRPr="00E7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E766E1"/>
    <w:rsid w:val="00004F6F"/>
    <w:rsid w:val="00004FBE"/>
    <w:rsid w:val="00007AB7"/>
    <w:rsid w:val="00007F9F"/>
    <w:rsid w:val="000101AC"/>
    <w:rsid w:val="00012D46"/>
    <w:rsid w:val="000141F9"/>
    <w:rsid w:val="0002084A"/>
    <w:rsid w:val="00023BA5"/>
    <w:rsid w:val="00025498"/>
    <w:rsid w:val="000255D1"/>
    <w:rsid w:val="00031357"/>
    <w:rsid w:val="00035AE0"/>
    <w:rsid w:val="000408BF"/>
    <w:rsid w:val="00041077"/>
    <w:rsid w:val="000425F4"/>
    <w:rsid w:val="00042993"/>
    <w:rsid w:val="0004543E"/>
    <w:rsid w:val="000519B4"/>
    <w:rsid w:val="00056117"/>
    <w:rsid w:val="00057792"/>
    <w:rsid w:val="0006112C"/>
    <w:rsid w:val="000626F1"/>
    <w:rsid w:val="0006639B"/>
    <w:rsid w:val="0006691B"/>
    <w:rsid w:val="00072D3B"/>
    <w:rsid w:val="00075211"/>
    <w:rsid w:val="0007796A"/>
    <w:rsid w:val="00081A32"/>
    <w:rsid w:val="000873B8"/>
    <w:rsid w:val="00091ACE"/>
    <w:rsid w:val="00091F0A"/>
    <w:rsid w:val="00095C93"/>
    <w:rsid w:val="000A622C"/>
    <w:rsid w:val="000A6B6D"/>
    <w:rsid w:val="000B0F95"/>
    <w:rsid w:val="000B1F5E"/>
    <w:rsid w:val="000B2E1B"/>
    <w:rsid w:val="000C042C"/>
    <w:rsid w:val="000C67CD"/>
    <w:rsid w:val="000C7197"/>
    <w:rsid w:val="000C7C56"/>
    <w:rsid w:val="000D00CF"/>
    <w:rsid w:val="000D4A2B"/>
    <w:rsid w:val="000E2714"/>
    <w:rsid w:val="000E32AD"/>
    <w:rsid w:val="000E339E"/>
    <w:rsid w:val="000E5BE4"/>
    <w:rsid w:val="000F689C"/>
    <w:rsid w:val="00101C01"/>
    <w:rsid w:val="00107CEB"/>
    <w:rsid w:val="00114901"/>
    <w:rsid w:val="001153F3"/>
    <w:rsid w:val="0011603F"/>
    <w:rsid w:val="00120A7A"/>
    <w:rsid w:val="00123B69"/>
    <w:rsid w:val="00126E9C"/>
    <w:rsid w:val="00143F22"/>
    <w:rsid w:val="001467B1"/>
    <w:rsid w:val="0015022F"/>
    <w:rsid w:val="00152496"/>
    <w:rsid w:val="001525E5"/>
    <w:rsid w:val="00161713"/>
    <w:rsid w:val="00164760"/>
    <w:rsid w:val="00165F1C"/>
    <w:rsid w:val="0017056B"/>
    <w:rsid w:val="00172A32"/>
    <w:rsid w:val="00175922"/>
    <w:rsid w:val="001759D5"/>
    <w:rsid w:val="0018378E"/>
    <w:rsid w:val="00192E94"/>
    <w:rsid w:val="00194DD3"/>
    <w:rsid w:val="00196787"/>
    <w:rsid w:val="001A1BF7"/>
    <w:rsid w:val="001A32AF"/>
    <w:rsid w:val="001A3FD6"/>
    <w:rsid w:val="001B3684"/>
    <w:rsid w:val="001B6D3D"/>
    <w:rsid w:val="001C0641"/>
    <w:rsid w:val="001C3B05"/>
    <w:rsid w:val="001D2C0D"/>
    <w:rsid w:val="001D6731"/>
    <w:rsid w:val="001E466E"/>
    <w:rsid w:val="001E4A6E"/>
    <w:rsid w:val="001F2D58"/>
    <w:rsid w:val="001F6D04"/>
    <w:rsid w:val="001F729A"/>
    <w:rsid w:val="00204760"/>
    <w:rsid w:val="00212468"/>
    <w:rsid w:val="00213846"/>
    <w:rsid w:val="002240FD"/>
    <w:rsid w:val="0022763F"/>
    <w:rsid w:val="00227ACB"/>
    <w:rsid w:val="00234C9D"/>
    <w:rsid w:val="00236133"/>
    <w:rsid w:val="00236CA1"/>
    <w:rsid w:val="00240F39"/>
    <w:rsid w:val="00242DAE"/>
    <w:rsid w:val="0024365B"/>
    <w:rsid w:val="00246193"/>
    <w:rsid w:val="0024639C"/>
    <w:rsid w:val="00251C95"/>
    <w:rsid w:val="002535B5"/>
    <w:rsid w:val="002555AF"/>
    <w:rsid w:val="00255DD6"/>
    <w:rsid w:val="002623AF"/>
    <w:rsid w:val="002630F7"/>
    <w:rsid w:val="00264682"/>
    <w:rsid w:val="00277AB5"/>
    <w:rsid w:val="00282D9A"/>
    <w:rsid w:val="002B0D47"/>
    <w:rsid w:val="002B4314"/>
    <w:rsid w:val="002C0441"/>
    <w:rsid w:val="002C40AB"/>
    <w:rsid w:val="002C4463"/>
    <w:rsid w:val="002C508C"/>
    <w:rsid w:val="002C74BE"/>
    <w:rsid w:val="002D1DF9"/>
    <w:rsid w:val="002D23B0"/>
    <w:rsid w:val="002D30F1"/>
    <w:rsid w:val="002D395A"/>
    <w:rsid w:val="002D4DF7"/>
    <w:rsid w:val="002E3D53"/>
    <w:rsid w:val="002E40D1"/>
    <w:rsid w:val="002F331F"/>
    <w:rsid w:val="002F46CE"/>
    <w:rsid w:val="003004EB"/>
    <w:rsid w:val="0030079F"/>
    <w:rsid w:val="00301353"/>
    <w:rsid w:val="003055EF"/>
    <w:rsid w:val="00305FFD"/>
    <w:rsid w:val="00307D2D"/>
    <w:rsid w:val="003152DF"/>
    <w:rsid w:val="00324AD3"/>
    <w:rsid w:val="00331FBF"/>
    <w:rsid w:val="00332EFA"/>
    <w:rsid w:val="00333BC3"/>
    <w:rsid w:val="003341D0"/>
    <w:rsid w:val="00334788"/>
    <w:rsid w:val="003355A7"/>
    <w:rsid w:val="003356BA"/>
    <w:rsid w:val="003428B2"/>
    <w:rsid w:val="00347546"/>
    <w:rsid w:val="00351364"/>
    <w:rsid w:val="00352D23"/>
    <w:rsid w:val="00354786"/>
    <w:rsid w:val="003657AB"/>
    <w:rsid w:val="00372F10"/>
    <w:rsid w:val="003737E6"/>
    <w:rsid w:val="00373CDE"/>
    <w:rsid w:val="003805A6"/>
    <w:rsid w:val="0038330A"/>
    <w:rsid w:val="00386320"/>
    <w:rsid w:val="00386E36"/>
    <w:rsid w:val="0039032E"/>
    <w:rsid w:val="00391C54"/>
    <w:rsid w:val="00391EEA"/>
    <w:rsid w:val="00393B3D"/>
    <w:rsid w:val="003A6468"/>
    <w:rsid w:val="003A6D5E"/>
    <w:rsid w:val="003B6DD7"/>
    <w:rsid w:val="003B7030"/>
    <w:rsid w:val="003C0199"/>
    <w:rsid w:val="003C0BEC"/>
    <w:rsid w:val="003C2183"/>
    <w:rsid w:val="003C2F7A"/>
    <w:rsid w:val="003C5722"/>
    <w:rsid w:val="003C708E"/>
    <w:rsid w:val="003D0C43"/>
    <w:rsid w:val="003D11C1"/>
    <w:rsid w:val="003D2829"/>
    <w:rsid w:val="003D3DFB"/>
    <w:rsid w:val="003D5F10"/>
    <w:rsid w:val="003D6021"/>
    <w:rsid w:val="003E4F93"/>
    <w:rsid w:val="003F0EE6"/>
    <w:rsid w:val="003F5861"/>
    <w:rsid w:val="003F58DE"/>
    <w:rsid w:val="003F7550"/>
    <w:rsid w:val="00400BD7"/>
    <w:rsid w:val="004046FD"/>
    <w:rsid w:val="0040701D"/>
    <w:rsid w:val="004104A0"/>
    <w:rsid w:val="00412AB9"/>
    <w:rsid w:val="00415A43"/>
    <w:rsid w:val="004330AB"/>
    <w:rsid w:val="00434C5A"/>
    <w:rsid w:val="00441406"/>
    <w:rsid w:val="00447ABD"/>
    <w:rsid w:val="004506E8"/>
    <w:rsid w:val="004632CC"/>
    <w:rsid w:val="00467E3E"/>
    <w:rsid w:val="00470C91"/>
    <w:rsid w:val="0047197D"/>
    <w:rsid w:val="00471CDC"/>
    <w:rsid w:val="004724D1"/>
    <w:rsid w:val="004812D4"/>
    <w:rsid w:val="00485347"/>
    <w:rsid w:val="00491134"/>
    <w:rsid w:val="004926C0"/>
    <w:rsid w:val="00493EA0"/>
    <w:rsid w:val="004950E7"/>
    <w:rsid w:val="00495956"/>
    <w:rsid w:val="00496EF7"/>
    <w:rsid w:val="004A27CB"/>
    <w:rsid w:val="004A2E81"/>
    <w:rsid w:val="004B16C1"/>
    <w:rsid w:val="004B23B3"/>
    <w:rsid w:val="004B55E4"/>
    <w:rsid w:val="004B745C"/>
    <w:rsid w:val="004C220D"/>
    <w:rsid w:val="004C45AD"/>
    <w:rsid w:val="004C504F"/>
    <w:rsid w:val="004C5192"/>
    <w:rsid w:val="004D4B54"/>
    <w:rsid w:val="004D7E7E"/>
    <w:rsid w:val="004E0CF7"/>
    <w:rsid w:val="004E1B63"/>
    <w:rsid w:val="004E1CBD"/>
    <w:rsid w:val="004E2BA8"/>
    <w:rsid w:val="004E765B"/>
    <w:rsid w:val="004F0A03"/>
    <w:rsid w:val="004F2C29"/>
    <w:rsid w:val="004F2FB1"/>
    <w:rsid w:val="0050279F"/>
    <w:rsid w:val="005053DD"/>
    <w:rsid w:val="005158A5"/>
    <w:rsid w:val="005160A0"/>
    <w:rsid w:val="0051732F"/>
    <w:rsid w:val="00526FB9"/>
    <w:rsid w:val="0053010B"/>
    <w:rsid w:val="005332C3"/>
    <w:rsid w:val="0053529F"/>
    <w:rsid w:val="00544FF1"/>
    <w:rsid w:val="00545765"/>
    <w:rsid w:val="00552828"/>
    <w:rsid w:val="00553876"/>
    <w:rsid w:val="00560EE6"/>
    <w:rsid w:val="00561621"/>
    <w:rsid w:val="00562640"/>
    <w:rsid w:val="00566D91"/>
    <w:rsid w:val="00567510"/>
    <w:rsid w:val="00570C58"/>
    <w:rsid w:val="005729F7"/>
    <w:rsid w:val="005734A9"/>
    <w:rsid w:val="00576E6E"/>
    <w:rsid w:val="00592692"/>
    <w:rsid w:val="00593E30"/>
    <w:rsid w:val="005A0413"/>
    <w:rsid w:val="005A1453"/>
    <w:rsid w:val="005A4900"/>
    <w:rsid w:val="005A4CCA"/>
    <w:rsid w:val="005B74BB"/>
    <w:rsid w:val="005C1E37"/>
    <w:rsid w:val="005C4070"/>
    <w:rsid w:val="005C60FF"/>
    <w:rsid w:val="005C6F3B"/>
    <w:rsid w:val="005D10CB"/>
    <w:rsid w:val="005D70C9"/>
    <w:rsid w:val="005D7C62"/>
    <w:rsid w:val="005E1075"/>
    <w:rsid w:val="005E31F8"/>
    <w:rsid w:val="005E555E"/>
    <w:rsid w:val="005F09CA"/>
    <w:rsid w:val="005F337E"/>
    <w:rsid w:val="005F3977"/>
    <w:rsid w:val="005F4454"/>
    <w:rsid w:val="005F556C"/>
    <w:rsid w:val="005F6FF5"/>
    <w:rsid w:val="005F7A9A"/>
    <w:rsid w:val="00604D4B"/>
    <w:rsid w:val="00616ABD"/>
    <w:rsid w:val="006206D2"/>
    <w:rsid w:val="00621CD3"/>
    <w:rsid w:val="00624CBD"/>
    <w:rsid w:val="00630797"/>
    <w:rsid w:val="00630ACA"/>
    <w:rsid w:val="00631AB9"/>
    <w:rsid w:val="00632FD2"/>
    <w:rsid w:val="006351CA"/>
    <w:rsid w:val="0063605A"/>
    <w:rsid w:val="00636767"/>
    <w:rsid w:val="00644F3D"/>
    <w:rsid w:val="0064720C"/>
    <w:rsid w:val="00654FD4"/>
    <w:rsid w:val="0065680F"/>
    <w:rsid w:val="00657374"/>
    <w:rsid w:val="00661C47"/>
    <w:rsid w:val="006633C6"/>
    <w:rsid w:val="00663753"/>
    <w:rsid w:val="00663A9A"/>
    <w:rsid w:val="006726A1"/>
    <w:rsid w:val="00673EE6"/>
    <w:rsid w:val="00674AB9"/>
    <w:rsid w:val="0068158C"/>
    <w:rsid w:val="0068303C"/>
    <w:rsid w:val="0068568E"/>
    <w:rsid w:val="0069449F"/>
    <w:rsid w:val="006966C0"/>
    <w:rsid w:val="006A5119"/>
    <w:rsid w:val="006A5403"/>
    <w:rsid w:val="006A78C9"/>
    <w:rsid w:val="006A7CDD"/>
    <w:rsid w:val="006B41DE"/>
    <w:rsid w:val="006B534E"/>
    <w:rsid w:val="006C458B"/>
    <w:rsid w:val="006D2243"/>
    <w:rsid w:val="006D4F4B"/>
    <w:rsid w:val="006E1BA4"/>
    <w:rsid w:val="006E290D"/>
    <w:rsid w:val="006E291E"/>
    <w:rsid w:val="006E2BE6"/>
    <w:rsid w:val="006F250A"/>
    <w:rsid w:val="006F3F0C"/>
    <w:rsid w:val="00703243"/>
    <w:rsid w:val="00703A61"/>
    <w:rsid w:val="00705C2E"/>
    <w:rsid w:val="00705E07"/>
    <w:rsid w:val="0071236D"/>
    <w:rsid w:val="00717425"/>
    <w:rsid w:val="00720978"/>
    <w:rsid w:val="00727291"/>
    <w:rsid w:val="0072750F"/>
    <w:rsid w:val="0073051C"/>
    <w:rsid w:val="00734226"/>
    <w:rsid w:val="00734881"/>
    <w:rsid w:val="00750321"/>
    <w:rsid w:val="007549BF"/>
    <w:rsid w:val="00761B77"/>
    <w:rsid w:val="00761C35"/>
    <w:rsid w:val="00762569"/>
    <w:rsid w:val="007664C3"/>
    <w:rsid w:val="00766B89"/>
    <w:rsid w:val="00767936"/>
    <w:rsid w:val="00774277"/>
    <w:rsid w:val="00775511"/>
    <w:rsid w:val="00775AF1"/>
    <w:rsid w:val="0078492B"/>
    <w:rsid w:val="0079662D"/>
    <w:rsid w:val="007B08B2"/>
    <w:rsid w:val="007B1DDE"/>
    <w:rsid w:val="007B237E"/>
    <w:rsid w:val="007B2AD8"/>
    <w:rsid w:val="007C4014"/>
    <w:rsid w:val="007D0069"/>
    <w:rsid w:val="007D0FAF"/>
    <w:rsid w:val="007D5462"/>
    <w:rsid w:val="007D5D2D"/>
    <w:rsid w:val="007E016A"/>
    <w:rsid w:val="007F1350"/>
    <w:rsid w:val="007F5AF1"/>
    <w:rsid w:val="0081450A"/>
    <w:rsid w:val="00815025"/>
    <w:rsid w:val="00815211"/>
    <w:rsid w:val="00817B88"/>
    <w:rsid w:val="008210AD"/>
    <w:rsid w:val="00826704"/>
    <w:rsid w:val="008274BD"/>
    <w:rsid w:val="00827870"/>
    <w:rsid w:val="00827E70"/>
    <w:rsid w:val="00831F60"/>
    <w:rsid w:val="00841CE2"/>
    <w:rsid w:val="0084332F"/>
    <w:rsid w:val="008439A8"/>
    <w:rsid w:val="00847363"/>
    <w:rsid w:val="008529DB"/>
    <w:rsid w:val="00860878"/>
    <w:rsid w:val="00860E1C"/>
    <w:rsid w:val="00864C49"/>
    <w:rsid w:val="00864D1D"/>
    <w:rsid w:val="00865BCE"/>
    <w:rsid w:val="008719D3"/>
    <w:rsid w:val="00874621"/>
    <w:rsid w:val="00883E91"/>
    <w:rsid w:val="00884086"/>
    <w:rsid w:val="008855B5"/>
    <w:rsid w:val="008869FD"/>
    <w:rsid w:val="008A1F8E"/>
    <w:rsid w:val="008A728B"/>
    <w:rsid w:val="008B1643"/>
    <w:rsid w:val="008B2857"/>
    <w:rsid w:val="008B4822"/>
    <w:rsid w:val="008C22B1"/>
    <w:rsid w:val="008C3360"/>
    <w:rsid w:val="008C4D90"/>
    <w:rsid w:val="008D6EB0"/>
    <w:rsid w:val="008D70C7"/>
    <w:rsid w:val="008E0F64"/>
    <w:rsid w:val="008E22E4"/>
    <w:rsid w:val="008E749C"/>
    <w:rsid w:val="008F01D0"/>
    <w:rsid w:val="008F213C"/>
    <w:rsid w:val="008F54E4"/>
    <w:rsid w:val="00901156"/>
    <w:rsid w:val="00902048"/>
    <w:rsid w:val="00902C2D"/>
    <w:rsid w:val="00903F9D"/>
    <w:rsid w:val="00924048"/>
    <w:rsid w:val="00924BAA"/>
    <w:rsid w:val="00924DCF"/>
    <w:rsid w:val="00926102"/>
    <w:rsid w:val="009347E0"/>
    <w:rsid w:val="00935F0A"/>
    <w:rsid w:val="00937F4D"/>
    <w:rsid w:val="009423D6"/>
    <w:rsid w:val="009432FA"/>
    <w:rsid w:val="00946BD0"/>
    <w:rsid w:val="0094781E"/>
    <w:rsid w:val="00950FC5"/>
    <w:rsid w:val="00963E2F"/>
    <w:rsid w:val="00971D8E"/>
    <w:rsid w:val="00973E9D"/>
    <w:rsid w:val="00977ADA"/>
    <w:rsid w:val="00982D50"/>
    <w:rsid w:val="0098429A"/>
    <w:rsid w:val="00984866"/>
    <w:rsid w:val="009959A1"/>
    <w:rsid w:val="0099607E"/>
    <w:rsid w:val="009A4542"/>
    <w:rsid w:val="009A548D"/>
    <w:rsid w:val="009A7D71"/>
    <w:rsid w:val="009B1642"/>
    <w:rsid w:val="009C284B"/>
    <w:rsid w:val="009C2ECB"/>
    <w:rsid w:val="009C5B01"/>
    <w:rsid w:val="009C5EEF"/>
    <w:rsid w:val="009D0FE8"/>
    <w:rsid w:val="009D2A52"/>
    <w:rsid w:val="009D4F61"/>
    <w:rsid w:val="009E1622"/>
    <w:rsid w:val="009E2BB8"/>
    <w:rsid w:val="009E7A43"/>
    <w:rsid w:val="009F7ECD"/>
    <w:rsid w:val="00A007CE"/>
    <w:rsid w:val="00A02724"/>
    <w:rsid w:val="00A0334B"/>
    <w:rsid w:val="00A058C9"/>
    <w:rsid w:val="00A05F33"/>
    <w:rsid w:val="00A23A88"/>
    <w:rsid w:val="00A3247C"/>
    <w:rsid w:val="00A32589"/>
    <w:rsid w:val="00A403DC"/>
    <w:rsid w:val="00A41947"/>
    <w:rsid w:val="00A429CF"/>
    <w:rsid w:val="00A44F5A"/>
    <w:rsid w:val="00A5140E"/>
    <w:rsid w:val="00A56741"/>
    <w:rsid w:val="00A61513"/>
    <w:rsid w:val="00A66198"/>
    <w:rsid w:val="00A662AF"/>
    <w:rsid w:val="00A7250B"/>
    <w:rsid w:val="00A74FB8"/>
    <w:rsid w:val="00A75F32"/>
    <w:rsid w:val="00A80A5C"/>
    <w:rsid w:val="00A94518"/>
    <w:rsid w:val="00A963B2"/>
    <w:rsid w:val="00AA3081"/>
    <w:rsid w:val="00AA3301"/>
    <w:rsid w:val="00AA7593"/>
    <w:rsid w:val="00AA7E30"/>
    <w:rsid w:val="00AB259B"/>
    <w:rsid w:val="00AB3193"/>
    <w:rsid w:val="00AB46D2"/>
    <w:rsid w:val="00AB6B19"/>
    <w:rsid w:val="00AC2C68"/>
    <w:rsid w:val="00AC2F72"/>
    <w:rsid w:val="00AC41B5"/>
    <w:rsid w:val="00AC7FC6"/>
    <w:rsid w:val="00AF5B25"/>
    <w:rsid w:val="00AF7B31"/>
    <w:rsid w:val="00B00C19"/>
    <w:rsid w:val="00B033B3"/>
    <w:rsid w:val="00B03A35"/>
    <w:rsid w:val="00B0586B"/>
    <w:rsid w:val="00B05BD4"/>
    <w:rsid w:val="00B2185A"/>
    <w:rsid w:val="00B26BB4"/>
    <w:rsid w:val="00B278D5"/>
    <w:rsid w:val="00B37A9B"/>
    <w:rsid w:val="00B57C2B"/>
    <w:rsid w:val="00B63435"/>
    <w:rsid w:val="00B64F64"/>
    <w:rsid w:val="00B65643"/>
    <w:rsid w:val="00B65FFD"/>
    <w:rsid w:val="00B67F47"/>
    <w:rsid w:val="00B72890"/>
    <w:rsid w:val="00B72D90"/>
    <w:rsid w:val="00B81A98"/>
    <w:rsid w:val="00B854FE"/>
    <w:rsid w:val="00B86FC5"/>
    <w:rsid w:val="00B87182"/>
    <w:rsid w:val="00B91539"/>
    <w:rsid w:val="00B91569"/>
    <w:rsid w:val="00B936B6"/>
    <w:rsid w:val="00B978F6"/>
    <w:rsid w:val="00BA2D29"/>
    <w:rsid w:val="00BB01B1"/>
    <w:rsid w:val="00BB17BB"/>
    <w:rsid w:val="00BB2744"/>
    <w:rsid w:val="00BC0617"/>
    <w:rsid w:val="00BC3FE0"/>
    <w:rsid w:val="00BC40D2"/>
    <w:rsid w:val="00BD4A5A"/>
    <w:rsid w:val="00BD59D9"/>
    <w:rsid w:val="00BE42ED"/>
    <w:rsid w:val="00BE4C8C"/>
    <w:rsid w:val="00BF4828"/>
    <w:rsid w:val="00BF4EF7"/>
    <w:rsid w:val="00C02E45"/>
    <w:rsid w:val="00C02E93"/>
    <w:rsid w:val="00C0545D"/>
    <w:rsid w:val="00C05652"/>
    <w:rsid w:val="00C161B2"/>
    <w:rsid w:val="00C16385"/>
    <w:rsid w:val="00C20154"/>
    <w:rsid w:val="00C23D18"/>
    <w:rsid w:val="00C277D5"/>
    <w:rsid w:val="00C3460C"/>
    <w:rsid w:val="00C34918"/>
    <w:rsid w:val="00C35D43"/>
    <w:rsid w:val="00C510B7"/>
    <w:rsid w:val="00C56202"/>
    <w:rsid w:val="00C6127D"/>
    <w:rsid w:val="00C62235"/>
    <w:rsid w:val="00C764C0"/>
    <w:rsid w:val="00C76BB1"/>
    <w:rsid w:val="00C81DD9"/>
    <w:rsid w:val="00C8639F"/>
    <w:rsid w:val="00C86DE1"/>
    <w:rsid w:val="00C86EBA"/>
    <w:rsid w:val="00C904D5"/>
    <w:rsid w:val="00C929C1"/>
    <w:rsid w:val="00CA41D9"/>
    <w:rsid w:val="00CB0229"/>
    <w:rsid w:val="00CB2137"/>
    <w:rsid w:val="00CC08D8"/>
    <w:rsid w:val="00CC0FCF"/>
    <w:rsid w:val="00CC1075"/>
    <w:rsid w:val="00CC26D1"/>
    <w:rsid w:val="00CC30EB"/>
    <w:rsid w:val="00CC491B"/>
    <w:rsid w:val="00CC5B22"/>
    <w:rsid w:val="00CC69B2"/>
    <w:rsid w:val="00CD4024"/>
    <w:rsid w:val="00CD470B"/>
    <w:rsid w:val="00CD5F18"/>
    <w:rsid w:val="00CD6C2A"/>
    <w:rsid w:val="00CE1771"/>
    <w:rsid w:val="00CE7F06"/>
    <w:rsid w:val="00CF0453"/>
    <w:rsid w:val="00CF19EB"/>
    <w:rsid w:val="00CF2129"/>
    <w:rsid w:val="00CF248B"/>
    <w:rsid w:val="00CF450C"/>
    <w:rsid w:val="00CF59B7"/>
    <w:rsid w:val="00D011EA"/>
    <w:rsid w:val="00D02C64"/>
    <w:rsid w:val="00D055E7"/>
    <w:rsid w:val="00D05D14"/>
    <w:rsid w:val="00D11567"/>
    <w:rsid w:val="00D14B28"/>
    <w:rsid w:val="00D15DA3"/>
    <w:rsid w:val="00D17B7E"/>
    <w:rsid w:val="00D23406"/>
    <w:rsid w:val="00D26646"/>
    <w:rsid w:val="00D30DC2"/>
    <w:rsid w:val="00D35CEF"/>
    <w:rsid w:val="00D42C6F"/>
    <w:rsid w:val="00D430F6"/>
    <w:rsid w:val="00D4454F"/>
    <w:rsid w:val="00D45E4C"/>
    <w:rsid w:val="00D46F5D"/>
    <w:rsid w:val="00D54A87"/>
    <w:rsid w:val="00D603BE"/>
    <w:rsid w:val="00D6084D"/>
    <w:rsid w:val="00D61918"/>
    <w:rsid w:val="00D65D53"/>
    <w:rsid w:val="00D66224"/>
    <w:rsid w:val="00D66530"/>
    <w:rsid w:val="00D71864"/>
    <w:rsid w:val="00D72E48"/>
    <w:rsid w:val="00D76C6E"/>
    <w:rsid w:val="00D84BFA"/>
    <w:rsid w:val="00D86D35"/>
    <w:rsid w:val="00D97547"/>
    <w:rsid w:val="00D9773B"/>
    <w:rsid w:val="00DA7C0F"/>
    <w:rsid w:val="00DB1118"/>
    <w:rsid w:val="00DC7BE0"/>
    <w:rsid w:val="00DD757B"/>
    <w:rsid w:val="00DE10C9"/>
    <w:rsid w:val="00DE269D"/>
    <w:rsid w:val="00DE56A6"/>
    <w:rsid w:val="00DE72F6"/>
    <w:rsid w:val="00DF37D1"/>
    <w:rsid w:val="00DF7CCB"/>
    <w:rsid w:val="00E00F05"/>
    <w:rsid w:val="00E01ED3"/>
    <w:rsid w:val="00E02D20"/>
    <w:rsid w:val="00E03947"/>
    <w:rsid w:val="00E04129"/>
    <w:rsid w:val="00E07D67"/>
    <w:rsid w:val="00E1774E"/>
    <w:rsid w:val="00E259B4"/>
    <w:rsid w:val="00E30265"/>
    <w:rsid w:val="00E35595"/>
    <w:rsid w:val="00E379F1"/>
    <w:rsid w:val="00E40601"/>
    <w:rsid w:val="00E41503"/>
    <w:rsid w:val="00E42DC8"/>
    <w:rsid w:val="00E441DF"/>
    <w:rsid w:val="00E5250A"/>
    <w:rsid w:val="00E52C38"/>
    <w:rsid w:val="00E558D5"/>
    <w:rsid w:val="00E613D6"/>
    <w:rsid w:val="00E621A0"/>
    <w:rsid w:val="00E64289"/>
    <w:rsid w:val="00E643CE"/>
    <w:rsid w:val="00E70A84"/>
    <w:rsid w:val="00E7141C"/>
    <w:rsid w:val="00E71AA9"/>
    <w:rsid w:val="00E766E1"/>
    <w:rsid w:val="00E80918"/>
    <w:rsid w:val="00E86F2E"/>
    <w:rsid w:val="00E87C2D"/>
    <w:rsid w:val="00E90D40"/>
    <w:rsid w:val="00E92873"/>
    <w:rsid w:val="00E971E8"/>
    <w:rsid w:val="00E977AE"/>
    <w:rsid w:val="00EA30AB"/>
    <w:rsid w:val="00EB148E"/>
    <w:rsid w:val="00EB2576"/>
    <w:rsid w:val="00EB4262"/>
    <w:rsid w:val="00EB47A6"/>
    <w:rsid w:val="00EC1C13"/>
    <w:rsid w:val="00EC216D"/>
    <w:rsid w:val="00EC44C7"/>
    <w:rsid w:val="00ED0B02"/>
    <w:rsid w:val="00ED0B89"/>
    <w:rsid w:val="00ED0F1D"/>
    <w:rsid w:val="00ED3E7B"/>
    <w:rsid w:val="00ED46B0"/>
    <w:rsid w:val="00ED5F96"/>
    <w:rsid w:val="00EE0A4E"/>
    <w:rsid w:val="00EE1C64"/>
    <w:rsid w:val="00EE27DC"/>
    <w:rsid w:val="00EF0564"/>
    <w:rsid w:val="00EF0D99"/>
    <w:rsid w:val="00EF0DA7"/>
    <w:rsid w:val="00EF583A"/>
    <w:rsid w:val="00F1410D"/>
    <w:rsid w:val="00F14583"/>
    <w:rsid w:val="00F14C13"/>
    <w:rsid w:val="00F1667E"/>
    <w:rsid w:val="00F22914"/>
    <w:rsid w:val="00F27484"/>
    <w:rsid w:val="00F31CC0"/>
    <w:rsid w:val="00F341B8"/>
    <w:rsid w:val="00F37209"/>
    <w:rsid w:val="00F44066"/>
    <w:rsid w:val="00F52908"/>
    <w:rsid w:val="00F63EAF"/>
    <w:rsid w:val="00F6589D"/>
    <w:rsid w:val="00F7180C"/>
    <w:rsid w:val="00F737EA"/>
    <w:rsid w:val="00F7380F"/>
    <w:rsid w:val="00F745CC"/>
    <w:rsid w:val="00F75D78"/>
    <w:rsid w:val="00F76833"/>
    <w:rsid w:val="00F772CF"/>
    <w:rsid w:val="00F82156"/>
    <w:rsid w:val="00F8520F"/>
    <w:rsid w:val="00F92840"/>
    <w:rsid w:val="00F9617A"/>
    <w:rsid w:val="00FA3A8C"/>
    <w:rsid w:val="00FA4322"/>
    <w:rsid w:val="00FA4847"/>
    <w:rsid w:val="00FA49F1"/>
    <w:rsid w:val="00FB5EA5"/>
    <w:rsid w:val="00FB6E92"/>
    <w:rsid w:val="00FC0622"/>
    <w:rsid w:val="00FC4479"/>
    <w:rsid w:val="00FC4814"/>
    <w:rsid w:val="00FC4C06"/>
    <w:rsid w:val="00FC763A"/>
    <w:rsid w:val="00FD1FC0"/>
    <w:rsid w:val="00FD5889"/>
    <w:rsid w:val="00FD5983"/>
    <w:rsid w:val="00FE299C"/>
    <w:rsid w:val="00FE74F1"/>
    <w:rsid w:val="00FE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EBA"/>
    <w:pPr>
      <w:ind w:firstLine="360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6EBA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6EBA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6EBA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6EBA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86EBA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86EBA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86EBA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86EBA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86EBA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86EBA"/>
    <w:rPr>
      <w:rFonts w:ascii="Cambria" w:hAnsi="Cambria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rsid w:val="00C86EBA"/>
    <w:rPr>
      <w:rFonts w:ascii="Cambria" w:hAnsi="Cambria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C86EBA"/>
    <w:rPr>
      <w:rFonts w:ascii="Cambria" w:hAnsi="Cambria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C86EBA"/>
    <w:rPr>
      <w:rFonts w:ascii="Cambria" w:hAnsi="Cambria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C86EBA"/>
    <w:rPr>
      <w:rFonts w:ascii="Cambria" w:hAnsi="Cambria"/>
      <w:color w:val="4F81BD"/>
    </w:rPr>
  </w:style>
  <w:style w:type="character" w:customStyle="1" w:styleId="Nagwek6Znak">
    <w:name w:val="Nagłówek 6 Znak"/>
    <w:link w:val="Nagwek6"/>
    <w:uiPriority w:val="9"/>
    <w:semiHidden/>
    <w:rsid w:val="00C86EBA"/>
    <w:rPr>
      <w:rFonts w:ascii="Cambria" w:hAnsi="Cambria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C86EBA"/>
    <w:rPr>
      <w:rFonts w:ascii="Cambria" w:hAnsi="Cambria"/>
      <w:b/>
      <w:bCs/>
      <w:color w:val="9BBB59"/>
    </w:rPr>
  </w:style>
  <w:style w:type="character" w:customStyle="1" w:styleId="Nagwek8Znak">
    <w:name w:val="Nagłówek 8 Znak"/>
    <w:link w:val="Nagwek8"/>
    <w:uiPriority w:val="9"/>
    <w:semiHidden/>
    <w:rsid w:val="00C86EBA"/>
    <w:rPr>
      <w:rFonts w:ascii="Cambria" w:hAnsi="Cambria"/>
      <w:b/>
      <w:bCs/>
      <w:i/>
      <w:iCs/>
      <w:color w:val="9BBB59"/>
    </w:rPr>
  </w:style>
  <w:style w:type="character" w:customStyle="1" w:styleId="Nagwek9Znak">
    <w:name w:val="Nagłówek 9 Znak"/>
    <w:link w:val="Nagwek9"/>
    <w:uiPriority w:val="9"/>
    <w:semiHidden/>
    <w:rsid w:val="00C86EBA"/>
    <w:rPr>
      <w:rFonts w:ascii="Cambria" w:hAnsi="Cambria"/>
      <w:i/>
      <w:iCs/>
      <w:color w:val="9BBB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86EB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86EBA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C86EBA"/>
    <w:rPr>
      <w:rFonts w:ascii="Cambria" w:hAnsi="Cambria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6EB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C86EBA"/>
    <w:rPr>
      <w:i/>
      <w:iCs/>
      <w:sz w:val="24"/>
      <w:szCs w:val="24"/>
    </w:rPr>
  </w:style>
  <w:style w:type="character" w:styleId="Pogrubienie">
    <w:name w:val="Strong"/>
    <w:uiPriority w:val="22"/>
    <w:qFormat/>
    <w:rsid w:val="00C86EBA"/>
    <w:rPr>
      <w:b/>
      <w:bCs/>
      <w:spacing w:val="0"/>
    </w:rPr>
  </w:style>
  <w:style w:type="character" w:styleId="Uwydatnienie">
    <w:name w:val="Emphasis"/>
    <w:uiPriority w:val="20"/>
    <w:qFormat/>
    <w:rsid w:val="00C86EBA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C86EBA"/>
    <w:pPr>
      <w:ind w:firstLine="0"/>
    </w:pPr>
    <w:rPr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C86EBA"/>
  </w:style>
  <w:style w:type="paragraph" w:styleId="Akapitzlist">
    <w:name w:val="List Paragraph"/>
    <w:basedOn w:val="Normalny"/>
    <w:uiPriority w:val="34"/>
    <w:qFormat/>
    <w:rsid w:val="00C86EB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6EBA"/>
    <w:rPr>
      <w:rFonts w:ascii="Cambria" w:hAnsi="Cambria"/>
      <w:i/>
      <w:iCs/>
      <w:color w:val="5A5A5A"/>
      <w:sz w:val="20"/>
      <w:szCs w:val="20"/>
    </w:rPr>
  </w:style>
  <w:style w:type="character" w:customStyle="1" w:styleId="CytatZnak">
    <w:name w:val="Cytat Znak"/>
    <w:link w:val="Cytat"/>
    <w:uiPriority w:val="29"/>
    <w:rsid w:val="00C86EBA"/>
    <w:rPr>
      <w:rFonts w:ascii="Cambria" w:hAnsi="Cambria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6EB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C86EBA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C86EBA"/>
    <w:rPr>
      <w:i/>
      <w:iCs/>
      <w:color w:val="5A5A5A"/>
    </w:rPr>
  </w:style>
  <w:style w:type="character" w:styleId="Wyrnienieintensywne">
    <w:name w:val="Intense Emphasis"/>
    <w:uiPriority w:val="21"/>
    <w:qFormat/>
    <w:rsid w:val="00C86EBA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C86EBA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C86EBA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C86EBA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86EBA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E76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75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KaDe</cp:lastModifiedBy>
  <cp:revision>3</cp:revision>
  <cp:lastPrinted>2019-05-24T10:39:00Z</cp:lastPrinted>
  <dcterms:created xsi:type="dcterms:W3CDTF">2019-05-24T10:39:00Z</dcterms:created>
  <dcterms:modified xsi:type="dcterms:W3CDTF">2019-05-24T10:50:00Z</dcterms:modified>
</cp:coreProperties>
</file>